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0E0C" w14:textId="523BC867" w:rsidR="007353B1" w:rsidRDefault="007353B1" w:rsidP="007353B1">
      <w:pPr>
        <w:rPr>
          <w:b/>
          <w:bCs/>
        </w:rPr>
      </w:pPr>
      <w:r>
        <w:rPr>
          <w:b/>
          <w:bCs/>
        </w:rPr>
        <w:t>Final Checklist</w:t>
      </w:r>
      <w:r w:rsidR="00BA1171">
        <w:rPr>
          <w:b/>
          <w:bCs/>
        </w:rPr>
        <w:t xml:space="preserve"> Unit 3</w:t>
      </w:r>
    </w:p>
    <w:p w14:paraId="15D14CE1" w14:textId="77777777" w:rsidR="00AD411D" w:rsidRDefault="00AD411D" w:rsidP="007353B1">
      <w:pPr>
        <w:rPr>
          <w:b/>
          <w:bCs/>
        </w:rPr>
      </w:pPr>
    </w:p>
    <w:p w14:paraId="6264EEBE" w14:textId="04A0545E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Subject, Audience, Purpose</w:t>
      </w:r>
    </w:p>
    <w:p w14:paraId="5527D886" w14:textId="05172891" w:rsidR="007353B1" w:rsidRPr="007353B1" w:rsidRDefault="00BA1171" w:rsidP="007353B1">
      <w:pPr>
        <w:numPr>
          <w:ilvl w:val="0"/>
          <w:numId w:val="1"/>
        </w:numPr>
      </w:pPr>
      <w:r>
        <w:t>Have I answered the question—where should a memorial to the middle passage go? Or why have I chosen not to place it in a specific place?</w:t>
      </w:r>
    </w:p>
    <w:p w14:paraId="74AA5CED" w14:textId="3A9E9D79" w:rsidR="007353B1" w:rsidRPr="007353B1" w:rsidRDefault="007353B1" w:rsidP="007353B1">
      <w:pPr>
        <w:numPr>
          <w:ilvl w:val="0"/>
          <w:numId w:val="1"/>
        </w:numPr>
      </w:pPr>
      <w:r w:rsidRPr="007353B1">
        <w:t xml:space="preserve">Who am I writing this </w:t>
      </w:r>
      <w:r w:rsidR="00AD411D">
        <w:t>exhibit</w:t>
      </w:r>
      <w:r w:rsidRPr="007353B1">
        <w:t xml:space="preserve"> for</w:t>
      </w:r>
      <w:r w:rsidR="00BA1171">
        <w:t>—check prompt (General Public)</w:t>
      </w:r>
      <w:r w:rsidRPr="007353B1">
        <w:t>? What would my reader</w:t>
      </w:r>
      <w:r w:rsidR="00AD411D">
        <w:t>/user</w:t>
      </w:r>
      <w:r w:rsidRPr="007353B1">
        <w:t xml:space="preserve"> want to know about the subject? What does my reader</w:t>
      </w:r>
      <w:r w:rsidR="00AD411D">
        <w:t>/user</w:t>
      </w:r>
      <w:r w:rsidRPr="007353B1">
        <w:t xml:space="preserve"> already know about it?</w:t>
      </w:r>
    </w:p>
    <w:p w14:paraId="46BBDE8B" w14:textId="15665D5C" w:rsidR="007353B1" w:rsidRPr="007353B1" w:rsidRDefault="007353B1" w:rsidP="007353B1">
      <w:pPr>
        <w:numPr>
          <w:ilvl w:val="0"/>
          <w:numId w:val="1"/>
        </w:numPr>
      </w:pPr>
      <w:r w:rsidRPr="007353B1">
        <w:t>Why do I thin</w:t>
      </w:r>
      <w:r w:rsidR="00BA1171">
        <w:t>k the monument should be placed somewhere or not anywhere</w:t>
      </w:r>
      <w:r w:rsidRPr="007353B1">
        <w:t xml:space="preserve">? Will my reader think </w:t>
      </w:r>
      <w:proofErr w:type="spellStart"/>
      <w:r w:rsidR="00BA1171">
        <w:t>StoryMap</w:t>
      </w:r>
      <w:proofErr w:type="spellEnd"/>
      <w:r w:rsidR="00BA1171">
        <w:t xml:space="preserve"> </w:t>
      </w:r>
      <w:r w:rsidRPr="007353B1">
        <w:t xml:space="preserve">was worth </w:t>
      </w:r>
      <w:r w:rsidR="00AD411D">
        <w:t>viewing</w:t>
      </w:r>
      <w:r w:rsidRPr="007353B1">
        <w:t>?</w:t>
      </w:r>
    </w:p>
    <w:p w14:paraId="4943B684" w14:textId="1FEA1897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Organization</w:t>
      </w:r>
    </w:p>
    <w:p w14:paraId="45BDB634" w14:textId="05E251D9" w:rsidR="007353B1" w:rsidRPr="007353B1" w:rsidRDefault="007353B1" w:rsidP="007353B1">
      <w:pPr>
        <w:numPr>
          <w:ilvl w:val="0"/>
          <w:numId w:val="2"/>
        </w:numPr>
      </w:pPr>
      <w:r w:rsidRPr="007353B1">
        <w:t>How many specific points do I make about my subject</w:t>
      </w:r>
      <w:r w:rsidR="00BA1171">
        <w:t xml:space="preserve"> (you probably don’t want more than 4-5)</w:t>
      </w:r>
      <w:r w:rsidRPr="007353B1">
        <w:t>? Did I overlap or repeat any points? Did I leave my points out or add some that aren’t relevant to the main idea</w:t>
      </w:r>
      <w:r w:rsidR="00BA1171">
        <w:t xml:space="preserve"> (does everything help your argument)</w:t>
      </w:r>
      <w:r w:rsidRPr="007353B1">
        <w:t>?</w:t>
      </w:r>
    </w:p>
    <w:p w14:paraId="1AA91042" w14:textId="77777777" w:rsidR="007353B1" w:rsidRPr="007353B1" w:rsidRDefault="007353B1" w:rsidP="007353B1">
      <w:pPr>
        <w:numPr>
          <w:ilvl w:val="0"/>
          <w:numId w:val="2"/>
        </w:numPr>
      </w:pPr>
      <w:r w:rsidRPr="007353B1">
        <w:t>Why did I talk about them in this order? Should the order be changed?</w:t>
      </w:r>
    </w:p>
    <w:p w14:paraId="62E1789C" w14:textId="228BE186" w:rsidR="007353B1" w:rsidRPr="007353B1" w:rsidRDefault="007353B1" w:rsidP="007353B1">
      <w:pPr>
        <w:numPr>
          <w:ilvl w:val="0"/>
          <w:numId w:val="2"/>
        </w:numPr>
      </w:pPr>
      <w:r w:rsidRPr="007353B1">
        <w:t>How did I get from one point to the next? What signposts did I give the reader</w:t>
      </w:r>
      <w:r w:rsidR="00AD411D">
        <w:t xml:space="preserve"> (like </w:t>
      </w:r>
      <w:r w:rsidR="00AD411D" w:rsidRPr="00BA1171">
        <w:rPr>
          <w:b/>
        </w:rPr>
        <w:t>headings</w:t>
      </w:r>
      <w:r w:rsidR="00BA1171" w:rsidRPr="00BA1171">
        <w:rPr>
          <w:b/>
        </w:rPr>
        <w:t xml:space="preserve"> </w:t>
      </w:r>
      <w:r w:rsidR="00BA1171">
        <w:t>or images</w:t>
      </w:r>
      <w:r w:rsidR="00AD411D">
        <w:t>)</w:t>
      </w:r>
      <w:r w:rsidRPr="007353B1">
        <w:t>?</w:t>
      </w:r>
    </w:p>
    <w:p w14:paraId="7AB823E9" w14:textId="745A1E43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Paragraphing (Ask these questions of every paragraph)</w:t>
      </w:r>
    </w:p>
    <w:p w14:paraId="05469F74" w14:textId="4C66B241" w:rsidR="007353B1" w:rsidRPr="007353B1" w:rsidRDefault="007353B1" w:rsidP="007353B1">
      <w:pPr>
        <w:numPr>
          <w:ilvl w:val="0"/>
          <w:numId w:val="3"/>
        </w:numPr>
      </w:pPr>
      <w:r w:rsidRPr="007353B1">
        <w:t>What job is this paragraph supposed to do</w:t>
      </w:r>
      <w:r w:rsidR="00BA1171">
        <w:t xml:space="preserve"> (topic sentence)</w:t>
      </w:r>
      <w:r w:rsidRPr="007353B1">
        <w:t>? How does it relate to the paragraph after it</w:t>
      </w:r>
      <w:r w:rsidR="00BA1171">
        <w:t xml:space="preserve"> (transition)</w:t>
      </w:r>
      <w:r w:rsidRPr="007353B1">
        <w:t>?</w:t>
      </w:r>
    </w:p>
    <w:p w14:paraId="3597503E" w14:textId="35315742" w:rsidR="007353B1" w:rsidRDefault="007353B1" w:rsidP="007353B1">
      <w:pPr>
        <w:numPr>
          <w:ilvl w:val="0"/>
          <w:numId w:val="3"/>
        </w:numPr>
      </w:pPr>
      <w:r w:rsidRPr="007353B1">
        <w:t>How well does the paragraph hold together? When I read the paragraph out loud, did it flow smoothly?</w:t>
      </w:r>
    </w:p>
    <w:p w14:paraId="40ED5931" w14:textId="09E8B5AE" w:rsidR="00BA1171" w:rsidRPr="007353B1" w:rsidRDefault="00BA1171" w:rsidP="007353B1">
      <w:pPr>
        <w:numPr>
          <w:ilvl w:val="0"/>
          <w:numId w:val="3"/>
        </w:numPr>
      </w:pPr>
      <w:r>
        <w:t>Do I have one “they say” per paragraph?</w:t>
      </w:r>
    </w:p>
    <w:p w14:paraId="34A96D7A" w14:textId="77777777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Sentences (Ask these questions of every sentence)</w:t>
      </w:r>
    </w:p>
    <w:p w14:paraId="190A50C0" w14:textId="77777777" w:rsidR="007353B1" w:rsidRPr="007353B1" w:rsidRDefault="007353B1" w:rsidP="007353B1">
      <w:pPr>
        <w:numPr>
          <w:ilvl w:val="0"/>
          <w:numId w:val="4"/>
        </w:numPr>
      </w:pPr>
      <w:r>
        <w:t>Do my sentences vary?</w:t>
      </w:r>
    </w:p>
    <w:p w14:paraId="3BC886E7" w14:textId="77777777" w:rsidR="007353B1" w:rsidRPr="007353B1" w:rsidRDefault="007353B1" w:rsidP="007353B1">
      <w:pPr>
        <w:numPr>
          <w:ilvl w:val="0"/>
          <w:numId w:val="4"/>
        </w:numPr>
      </w:pPr>
      <w:r w:rsidRPr="007353B1">
        <w:t>Can I combine this sentence with another one?</w:t>
      </w:r>
    </w:p>
    <w:p w14:paraId="16EC2BC1" w14:textId="639A68E5" w:rsidR="007353B1" w:rsidRPr="007353B1" w:rsidRDefault="007353B1" w:rsidP="007353B1">
      <w:pPr>
        <w:numPr>
          <w:ilvl w:val="0"/>
          <w:numId w:val="4"/>
        </w:numPr>
      </w:pPr>
      <w:r w:rsidRPr="007353B1">
        <w:t xml:space="preserve">Can I add adjectives and adverbs or find a </w:t>
      </w:r>
      <w:r w:rsidR="00BA1171" w:rsidRPr="007353B1">
        <w:t>livelier</w:t>
      </w:r>
      <w:r w:rsidRPr="007353B1">
        <w:t xml:space="preserve"> verb?</w:t>
      </w:r>
    </w:p>
    <w:p w14:paraId="18DD8373" w14:textId="77777777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Things to Check Last</w:t>
      </w:r>
    </w:p>
    <w:p w14:paraId="0D83D80D" w14:textId="5BFC0FE2" w:rsidR="00BA1171" w:rsidRPr="007353B1" w:rsidRDefault="00BA1171" w:rsidP="00BA1171">
      <w:pPr>
        <w:numPr>
          <w:ilvl w:val="0"/>
          <w:numId w:val="6"/>
        </w:numPr>
      </w:pPr>
      <w:r>
        <w:t>D</w:t>
      </w:r>
      <w:r>
        <w:t>o I have in-text citations for each “they say” and have the work cited in a Work Cited or References section at the end?</w:t>
      </w:r>
    </w:p>
    <w:p w14:paraId="160427A4" w14:textId="04D89407" w:rsidR="00BA1171" w:rsidRPr="007353B1" w:rsidRDefault="00BA1171" w:rsidP="00BA1171">
      <w:pPr>
        <w:numPr>
          <w:ilvl w:val="0"/>
          <w:numId w:val="6"/>
        </w:numPr>
      </w:pPr>
      <w:r>
        <w:t>Does every image have a citation/caption</w:t>
      </w:r>
      <w:r w:rsidRPr="007353B1">
        <w:t>?</w:t>
      </w:r>
    </w:p>
    <w:p w14:paraId="38718BE8" w14:textId="13548D86" w:rsidR="00BA1171" w:rsidRDefault="00BA1171" w:rsidP="00BA1171">
      <w:pPr>
        <w:numPr>
          <w:ilvl w:val="0"/>
          <w:numId w:val="6"/>
        </w:numPr>
      </w:pPr>
      <w:r>
        <w:t>How is the title? Is it interesting?</w:t>
      </w:r>
    </w:p>
    <w:p w14:paraId="2DC60E1F" w14:textId="47C0F521" w:rsidR="00BA1171" w:rsidRPr="007353B1" w:rsidRDefault="00BA1171" w:rsidP="00BA1171">
      <w:pPr>
        <w:numPr>
          <w:ilvl w:val="0"/>
          <w:numId w:val="6"/>
        </w:numPr>
      </w:pPr>
      <w:r>
        <w:t xml:space="preserve">Did I make the </w:t>
      </w:r>
      <w:proofErr w:type="spellStart"/>
      <w:r>
        <w:t>StoryMap</w:t>
      </w:r>
      <w:proofErr w:type="spellEnd"/>
      <w:r>
        <w:t xml:space="preserve"> public and send the URL to Grant via Email or Sakai Dropbox?</w:t>
      </w:r>
      <w:bookmarkStart w:id="0" w:name="_GoBack"/>
      <w:bookmarkEnd w:id="0"/>
    </w:p>
    <w:p w14:paraId="097D05B1" w14:textId="77777777" w:rsidR="00D22157" w:rsidRDefault="00BA1171"/>
    <w:sectPr w:rsidR="00D22157" w:rsidSect="006E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F0C58"/>
    <w:multiLevelType w:val="multilevel"/>
    <w:tmpl w:val="7A9E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C3C2B"/>
    <w:multiLevelType w:val="multilevel"/>
    <w:tmpl w:val="FEA2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51A61"/>
    <w:multiLevelType w:val="multilevel"/>
    <w:tmpl w:val="828E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04306"/>
    <w:multiLevelType w:val="multilevel"/>
    <w:tmpl w:val="13A8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61951"/>
    <w:multiLevelType w:val="multilevel"/>
    <w:tmpl w:val="DFE2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106371"/>
    <w:multiLevelType w:val="multilevel"/>
    <w:tmpl w:val="13A8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B1"/>
    <w:rsid w:val="001A3B51"/>
    <w:rsid w:val="001C5DBD"/>
    <w:rsid w:val="002E79EA"/>
    <w:rsid w:val="003B57AA"/>
    <w:rsid w:val="00427580"/>
    <w:rsid w:val="006E4AB6"/>
    <w:rsid w:val="007353B1"/>
    <w:rsid w:val="00775406"/>
    <w:rsid w:val="009C2DDF"/>
    <w:rsid w:val="00A8291F"/>
    <w:rsid w:val="00AD411D"/>
    <w:rsid w:val="00B75FF1"/>
    <w:rsid w:val="00BA1171"/>
    <w:rsid w:val="00BA242E"/>
    <w:rsid w:val="00BE60A8"/>
    <w:rsid w:val="00CC381A"/>
    <w:rsid w:val="00D8408E"/>
    <w:rsid w:val="00E64C2D"/>
    <w:rsid w:val="00EA12CA"/>
    <w:rsid w:val="00EE169F"/>
    <w:rsid w:val="00F31997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50A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Glass, Grant</dc:creator>
  <cp:keywords/>
  <dc:description/>
  <cp:lastModifiedBy>Glass, Grant</cp:lastModifiedBy>
  <cp:revision>3</cp:revision>
  <cp:lastPrinted>2017-02-17T13:36:00Z</cp:lastPrinted>
  <dcterms:created xsi:type="dcterms:W3CDTF">2017-02-17T13:34:00Z</dcterms:created>
  <dcterms:modified xsi:type="dcterms:W3CDTF">2019-04-22T13:18:00Z</dcterms:modified>
</cp:coreProperties>
</file>